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6A" w:rsidRDefault="00BC226A" w:rsidP="009D68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26A" w:rsidRPr="009D687C" w:rsidRDefault="00BC226A" w:rsidP="009D68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7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C226A" w:rsidRPr="009D687C" w:rsidRDefault="00BC226A" w:rsidP="009D68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7C">
        <w:rPr>
          <w:rFonts w:ascii="Times New Roman" w:hAnsi="Times New Roman" w:cs="Times New Roman"/>
          <w:b/>
          <w:sz w:val="28"/>
          <w:szCs w:val="28"/>
        </w:rPr>
        <w:t xml:space="preserve">Спортивно – массовой работы </w:t>
      </w:r>
    </w:p>
    <w:p w:rsidR="00BC226A" w:rsidRPr="009D687C" w:rsidRDefault="00BC226A" w:rsidP="009D68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7C">
        <w:rPr>
          <w:rFonts w:ascii="Times New Roman" w:hAnsi="Times New Roman" w:cs="Times New Roman"/>
          <w:b/>
          <w:sz w:val="28"/>
          <w:szCs w:val="28"/>
        </w:rPr>
        <w:t>по реализации проекта «Школьная спортивная лига»,</w:t>
      </w:r>
    </w:p>
    <w:p w:rsidR="00BC226A" w:rsidRPr="009D687C" w:rsidRDefault="00BC226A" w:rsidP="009D68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7C">
        <w:rPr>
          <w:rFonts w:ascii="Times New Roman" w:hAnsi="Times New Roman" w:cs="Times New Roman"/>
          <w:b/>
          <w:sz w:val="28"/>
          <w:szCs w:val="28"/>
        </w:rPr>
        <w:t>в 201</w:t>
      </w:r>
      <w:r w:rsidR="00412438">
        <w:rPr>
          <w:rFonts w:ascii="Times New Roman" w:hAnsi="Times New Roman" w:cs="Times New Roman"/>
          <w:b/>
          <w:sz w:val="28"/>
          <w:szCs w:val="28"/>
        </w:rPr>
        <w:t>8</w:t>
      </w:r>
      <w:r w:rsidRPr="009D687C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412438">
        <w:rPr>
          <w:rFonts w:ascii="Times New Roman" w:hAnsi="Times New Roman" w:cs="Times New Roman"/>
          <w:b/>
          <w:sz w:val="28"/>
          <w:szCs w:val="28"/>
        </w:rPr>
        <w:t>9</w:t>
      </w:r>
      <w:r w:rsidRPr="009D687C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1736"/>
        <w:gridCol w:w="2198"/>
      </w:tblGrid>
      <w:tr w:rsidR="00BC226A" w:rsidTr="00BC226A">
        <w:tc>
          <w:tcPr>
            <w:tcW w:w="959" w:type="dxa"/>
          </w:tcPr>
          <w:p w:rsidR="00BC226A" w:rsidRDefault="00BC226A" w:rsidP="009D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226A" w:rsidRDefault="00BC226A" w:rsidP="009D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BC226A" w:rsidRDefault="00BC226A" w:rsidP="009D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BC226A" w:rsidRDefault="00BC226A" w:rsidP="009D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36" w:type="dxa"/>
          </w:tcPr>
          <w:p w:rsidR="00BC226A" w:rsidRDefault="00BC226A" w:rsidP="009D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98" w:type="dxa"/>
          </w:tcPr>
          <w:p w:rsidR="00BC226A" w:rsidRDefault="00BC226A" w:rsidP="009D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C226A" w:rsidTr="004B33BD">
        <w:tc>
          <w:tcPr>
            <w:tcW w:w="10988" w:type="dxa"/>
            <w:gridSpan w:val="5"/>
          </w:tcPr>
          <w:p w:rsidR="00BC226A" w:rsidRPr="009D687C" w:rsidRDefault="00BC226A" w:rsidP="009D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BC226A" w:rsidTr="00BC226A">
        <w:tc>
          <w:tcPr>
            <w:tcW w:w="959" w:type="dxa"/>
          </w:tcPr>
          <w:p w:rsidR="00BC226A" w:rsidRPr="009D687C" w:rsidRDefault="00BC226A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C226A" w:rsidRPr="009D687C" w:rsidRDefault="00BC226A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Турпоход на Красные камни</w:t>
            </w:r>
          </w:p>
        </w:tc>
        <w:tc>
          <w:tcPr>
            <w:tcW w:w="1559" w:type="dxa"/>
          </w:tcPr>
          <w:p w:rsidR="00BC226A" w:rsidRPr="009D687C" w:rsidRDefault="00BC226A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6" w:type="dxa"/>
          </w:tcPr>
          <w:p w:rsidR="00BC226A" w:rsidRPr="009D687C" w:rsidRDefault="00BC226A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BC226A" w:rsidRPr="009D687C" w:rsidRDefault="00BC226A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Головинова О.В., учителя физкультуры, классные руководители</w:t>
            </w:r>
          </w:p>
        </w:tc>
      </w:tr>
      <w:tr w:rsidR="00BC226A" w:rsidTr="00BC226A">
        <w:tc>
          <w:tcPr>
            <w:tcW w:w="959" w:type="dxa"/>
          </w:tcPr>
          <w:p w:rsidR="00BC226A" w:rsidRPr="009D687C" w:rsidRDefault="00BC226A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C226A" w:rsidRPr="009D687C" w:rsidRDefault="00BC226A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«Осенние мечты» соревнования по спортивному туризму - Оганер</w:t>
            </w:r>
          </w:p>
        </w:tc>
        <w:tc>
          <w:tcPr>
            <w:tcW w:w="1559" w:type="dxa"/>
          </w:tcPr>
          <w:p w:rsidR="00BC226A" w:rsidRPr="009D687C" w:rsidRDefault="00BC226A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36" w:type="dxa"/>
          </w:tcPr>
          <w:p w:rsidR="00BC226A" w:rsidRPr="009D687C" w:rsidRDefault="00BC226A" w:rsidP="00D9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D96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8" w:type="dxa"/>
          </w:tcPr>
          <w:p w:rsidR="00BC226A" w:rsidRPr="009D687C" w:rsidRDefault="00BC226A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Тур А.А.</w:t>
            </w:r>
          </w:p>
        </w:tc>
      </w:tr>
      <w:tr w:rsidR="00BC226A" w:rsidTr="00BC226A">
        <w:tc>
          <w:tcPr>
            <w:tcW w:w="959" w:type="dxa"/>
          </w:tcPr>
          <w:p w:rsidR="00BC226A" w:rsidRPr="009D687C" w:rsidRDefault="00BC226A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C226A" w:rsidRPr="009D687C" w:rsidRDefault="00BC226A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Открытие городской Спартакиады школьников «Школьная спортивная лига»</w:t>
            </w:r>
          </w:p>
        </w:tc>
        <w:tc>
          <w:tcPr>
            <w:tcW w:w="1559" w:type="dxa"/>
          </w:tcPr>
          <w:p w:rsidR="00BC226A" w:rsidRPr="009D687C" w:rsidRDefault="00BC226A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36" w:type="dxa"/>
          </w:tcPr>
          <w:p w:rsidR="00BC226A" w:rsidRPr="009D687C" w:rsidRDefault="00D96905" w:rsidP="00D9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C226A" w:rsidRPr="009D687C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26A" w:rsidRPr="009D68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8" w:type="dxa"/>
          </w:tcPr>
          <w:p w:rsidR="00BC226A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Мининков И.С</w:t>
            </w:r>
            <w:r w:rsidR="00BC226A" w:rsidRPr="009D6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363F20" w:rsidRPr="009D687C" w:rsidRDefault="00363F20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Берг Н.П.</w:t>
            </w:r>
          </w:p>
        </w:tc>
      </w:tr>
      <w:tr w:rsidR="00BC226A" w:rsidTr="00BC226A">
        <w:tc>
          <w:tcPr>
            <w:tcW w:w="959" w:type="dxa"/>
          </w:tcPr>
          <w:p w:rsidR="00BC226A" w:rsidRPr="009D687C" w:rsidRDefault="00BC226A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C226A" w:rsidRPr="009D687C" w:rsidRDefault="00BC226A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Восхождение на гору «Сокол»</w:t>
            </w:r>
          </w:p>
        </w:tc>
        <w:tc>
          <w:tcPr>
            <w:tcW w:w="1559" w:type="dxa"/>
          </w:tcPr>
          <w:p w:rsidR="00BC226A" w:rsidRPr="009D687C" w:rsidRDefault="00BC226A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36" w:type="dxa"/>
          </w:tcPr>
          <w:p w:rsidR="00BC226A" w:rsidRPr="009D687C" w:rsidRDefault="00363F20" w:rsidP="00D9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D96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8" w:type="dxa"/>
          </w:tcPr>
          <w:p w:rsidR="00412438" w:rsidRPr="00412438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Мининков И.С., </w:t>
            </w:r>
            <w:proofErr w:type="spellStart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BC226A" w:rsidRPr="009D687C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Берг Н.П.</w:t>
            </w:r>
          </w:p>
        </w:tc>
      </w:tr>
      <w:tr w:rsidR="00D96905" w:rsidTr="00BC226A">
        <w:tc>
          <w:tcPr>
            <w:tcW w:w="959" w:type="dxa"/>
          </w:tcPr>
          <w:p w:rsidR="00D96905" w:rsidRPr="009D687C" w:rsidRDefault="00D96905" w:rsidP="006F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96905" w:rsidRPr="009D687C" w:rsidRDefault="00D96905" w:rsidP="006F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Открытие школьной Спартакиады</w:t>
            </w:r>
          </w:p>
        </w:tc>
        <w:tc>
          <w:tcPr>
            <w:tcW w:w="1559" w:type="dxa"/>
          </w:tcPr>
          <w:p w:rsidR="00D96905" w:rsidRPr="009D687C" w:rsidRDefault="00D96905" w:rsidP="006F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36" w:type="dxa"/>
          </w:tcPr>
          <w:p w:rsidR="00D96905" w:rsidRPr="009D687C" w:rsidRDefault="00D96905" w:rsidP="00D9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8" w:type="dxa"/>
          </w:tcPr>
          <w:p w:rsidR="00412438" w:rsidRPr="00412438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Мининков И.С., </w:t>
            </w:r>
            <w:proofErr w:type="spellStart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D96905" w:rsidRPr="009D687C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Берг Н.П.</w:t>
            </w:r>
          </w:p>
        </w:tc>
      </w:tr>
      <w:tr w:rsidR="00D96905" w:rsidTr="00C93DBA">
        <w:tc>
          <w:tcPr>
            <w:tcW w:w="10988" w:type="dxa"/>
            <w:gridSpan w:val="5"/>
          </w:tcPr>
          <w:p w:rsidR="00D96905" w:rsidRPr="009D687C" w:rsidRDefault="00D96905" w:rsidP="009D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D96905" w:rsidTr="00BC226A">
        <w:tc>
          <w:tcPr>
            <w:tcW w:w="9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</w:t>
            </w:r>
          </w:p>
        </w:tc>
        <w:tc>
          <w:tcPr>
            <w:tcW w:w="15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8" w:type="dxa"/>
          </w:tcPr>
          <w:p w:rsidR="00D96905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D96905" w:rsidTr="00BC226A">
        <w:tc>
          <w:tcPr>
            <w:tcW w:w="9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«Весёлые старты»</w:t>
            </w:r>
          </w:p>
        </w:tc>
        <w:tc>
          <w:tcPr>
            <w:tcW w:w="15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412438" w:rsidRPr="00412438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Мининков И.С., </w:t>
            </w:r>
            <w:proofErr w:type="spellStart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D96905" w:rsidRPr="009D687C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Берг Н.П.</w:t>
            </w:r>
          </w:p>
        </w:tc>
      </w:tr>
      <w:tr w:rsidR="00D96905" w:rsidTr="00BC226A">
        <w:tc>
          <w:tcPr>
            <w:tcW w:w="9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лёгкой атлетике (младшая группа)</w:t>
            </w:r>
          </w:p>
        </w:tc>
        <w:tc>
          <w:tcPr>
            <w:tcW w:w="15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12438" w:rsidRPr="00412438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Мининков И.С., </w:t>
            </w:r>
            <w:proofErr w:type="spellStart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D96905" w:rsidRPr="009D687C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Берг Н.П.</w:t>
            </w:r>
          </w:p>
        </w:tc>
      </w:tr>
      <w:tr w:rsidR="00D96905" w:rsidTr="00B77C08">
        <w:tc>
          <w:tcPr>
            <w:tcW w:w="10988" w:type="dxa"/>
            <w:gridSpan w:val="5"/>
          </w:tcPr>
          <w:p w:rsidR="00D96905" w:rsidRPr="009D687C" w:rsidRDefault="00D96905" w:rsidP="009D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D96905" w:rsidTr="00BC226A">
        <w:tc>
          <w:tcPr>
            <w:tcW w:w="9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Лично – командное первенство по бадминтону</w:t>
            </w:r>
          </w:p>
        </w:tc>
        <w:tc>
          <w:tcPr>
            <w:tcW w:w="15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8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05" w:rsidTr="00BC226A">
        <w:tc>
          <w:tcPr>
            <w:tcW w:w="9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5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8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05" w:rsidTr="00BC226A">
        <w:tc>
          <w:tcPr>
            <w:tcW w:w="9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5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8" w:type="dxa"/>
          </w:tcPr>
          <w:p w:rsidR="00D96905" w:rsidRPr="009D687C" w:rsidRDefault="00D96905" w:rsidP="00D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05" w:rsidTr="00BC226A">
        <w:tc>
          <w:tcPr>
            <w:tcW w:w="9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лёгкой атлетике (сборная школы)</w:t>
            </w:r>
          </w:p>
        </w:tc>
        <w:tc>
          <w:tcPr>
            <w:tcW w:w="15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12438" w:rsidRPr="00412438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Мининков И.С., </w:t>
            </w:r>
            <w:proofErr w:type="spellStart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D96905" w:rsidRPr="009D687C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Берг Н.П.</w:t>
            </w:r>
          </w:p>
        </w:tc>
      </w:tr>
      <w:tr w:rsidR="00D96905" w:rsidTr="00636D5C">
        <w:tc>
          <w:tcPr>
            <w:tcW w:w="10988" w:type="dxa"/>
            <w:gridSpan w:val="5"/>
          </w:tcPr>
          <w:p w:rsidR="00D96905" w:rsidRPr="009D687C" w:rsidRDefault="00D96905" w:rsidP="009D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D96905" w:rsidTr="00BC226A">
        <w:tc>
          <w:tcPr>
            <w:tcW w:w="9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баскетболу (мальчики, младшая группа)</w:t>
            </w:r>
          </w:p>
        </w:tc>
        <w:tc>
          <w:tcPr>
            <w:tcW w:w="15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12438" w:rsidRPr="00412438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Мининков И.С., </w:t>
            </w:r>
            <w:proofErr w:type="spellStart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D96905" w:rsidRPr="009D687C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Берг Н.П.</w:t>
            </w:r>
          </w:p>
        </w:tc>
      </w:tr>
      <w:tr w:rsidR="00D96905" w:rsidTr="00BC226A">
        <w:tc>
          <w:tcPr>
            <w:tcW w:w="9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5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8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05" w:rsidTr="00BC226A">
        <w:tc>
          <w:tcPr>
            <w:tcW w:w="9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Новогодние «Весёлые старты» на призы Деда Мороза</w:t>
            </w:r>
          </w:p>
        </w:tc>
        <w:tc>
          <w:tcPr>
            <w:tcW w:w="15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7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12438" w:rsidRPr="00412438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Мининков И.С., </w:t>
            </w:r>
            <w:proofErr w:type="spellStart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D96905" w:rsidRPr="009D687C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Берг Н.П.</w:t>
            </w:r>
          </w:p>
        </w:tc>
      </w:tr>
      <w:tr w:rsidR="00D96905" w:rsidTr="00DC3C63">
        <w:tc>
          <w:tcPr>
            <w:tcW w:w="10988" w:type="dxa"/>
            <w:gridSpan w:val="5"/>
          </w:tcPr>
          <w:p w:rsidR="00D96905" w:rsidRPr="009D687C" w:rsidRDefault="00D96905" w:rsidP="009D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D96905" w:rsidTr="00BC226A">
        <w:tc>
          <w:tcPr>
            <w:tcW w:w="9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 xml:space="preserve">Лично – командное первенство школы по </w:t>
            </w:r>
            <w:r w:rsidRPr="009D6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дартсу</w:t>
            </w:r>
          </w:p>
        </w:tc>
        <w:tc>
          <w:tcPr>
            <w:tcW w:w="15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7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D96905" w:rsidRPr="009D687C" w:rsidRDefault="00412438" w:rsidP="00D9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баскетболу (юноши, сборная школы)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412438" w:rsidRPr="00412438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Мининков И.С., </w:t>
            </w:r>
            <w:proofErr w:type="spellStart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412438" w:rsidRPr="009D687C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Берг Н.П.</w:t>
            </w: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05" w:rsidTr="0029644F">
        <w:tc>
          <w:tcPr>
            <w:tcW w:w="10988" w:type="dxa"/>
            <w:gridSpan w:val="5"/>
          </w:tcPr>
          <w:p w:rsidR="00D96905" w:rsidRPr="009D687C" w:rsidRDefault="00D96905" w:rsidP="009D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412438" w:rsidRPr="00412438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Мининков И.С., </w:t>
            </w:r>
            <w:proofErr w:type="spellStart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412438" w:rsidRPr="009D687C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Берг Н.П.</w:t>
            </w: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6" w:type="dxa"/>
          </w:tcPr>
          <w:p w:rsidR="00412438" w:rsidRPr="009D687C" w:rsidRDefault="00412438" w:rsidP="00D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волейболу (мальчики, младшая группа)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05" w:rsidTr="00BC226A">
        <w:tc>
          <w:tcPr>
            <w:tcW w:w="9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Городская зональная Военно – патриотическая игра «Патриот»</w:t>
            </w:r>
          </w:p>
        </w:tc>
        <w:tc>
          <w:tcPr>
            <w:tcW w:w="15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12438" w:rsidRPr="00412438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Мининков И.С., </w:t>
            </w:r>
            <w:proofErr w:type="spellStart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D96905" w:rsidRPr="009D687C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Берг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905" w:rsidRPr="009D687C">
              <w:rPr>
                <w:rFonts w:ascii="Times New Roman" w:hAnsi="Times New Roman" w:cs="Times New Roman"/>
                <w:sz w:val="24"/>
                <w:szCs w:val="24"/>
              </w:rPr>
              <w:t>Янышев И.А.</w:t>
            </w:r>
          </w:p>
        </w:tc>
      </w:tr>
      <w:tr w:rsidR="00D96905" w:rsidTr="00BC226A">
        <w:tc>
          <w:tcPr>
            <w:tcW w:w="9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D96905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«Суперпризывник – 2019</w:t>
            </w:r>
            <w:r w:rsidR="00D96905" w:rsidRPr="009D6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8" w:type="dxa"/>
          </w:tcPr>
          <w:p w:rsidR="00412438" w:rsidRPr="00412438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Мининков И.С., </w:t>
            </w:r>
            <w:proofErr w:type="spellStart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D96905" w:rsidRPr="009D687C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Берг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905" w:rsidRPr="009D687C">
              <w:rPr>
                <w:rFonts w:ascii="Times New Roman" w:hAnsi="Times New Roman" w:cs="Times New Roman"/>
                <w:sz w:val="24"/>
                <w:szCs w:val="24"/>
              </w:rPr>
              <w:t>Янышев И.А.</w:t>
            </w: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«Парни бравые»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412438" w:rsidRPr="00412438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Мининков И.С., </w:t>
            </w:r>
            <w:proofErr w:type="spellStart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412438" w:rsidRPr="009D687C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Берг Н.П.</w:t>
            </w: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«Рыцарский турнир»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05" w:rsidTr="00BC226A">
        <w:tc>
          <w:tcPr>
            <w:tcW w:w="9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«Спорт, искусство, интеллект»</w:t>
            </w:r>
          </w:p>
        </w:tc>
        <w:tc>
          <w:tcPr>
            <w:tcW w:w="15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8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05" w:rsidTr="007674D2">
        <w:tc>
          <w:tcPr>
            <w:tcW w:w="10988" w:type="dxa"/>
            <w:gridSpan w:val="5"/>
          </w:tcPr>
          <w:p w:rsidR="00D96905" w:rsidRPr="009D687C" w:rsidRDefault="00D96905" w:rsidP="009D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«А ну-ка, девушки!»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412438" w:rsidRPr="00412438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Мининков И.С., </w:t>
            </w:r>
            <w:proofErr w:type="spellStart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412438" w:rsidRPr="009D687C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Берг Н.П.</w:t>
            </w: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День прыгуна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8" w:type="dxa"/>
            <w:vMerge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волейболу (юноши, сборная школы)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8" w:type="dxa"/>
            <w:vMerge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волейболу (девушки, сборная школы)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8" w:type="dxa"/>
            <w:vMerge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05" w:rsidTr="00BC226A">
        <w:tc>
          <w:tcPr>
            <w:tcW w:w="9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«Спорт, искусство, интеллект»</w:t>
            </w:r>
          </w:p>
        </w:tc>
        <w:tc>
          <w:tcPr>
            <w:tcW w:w="1559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36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D96905" w:rsidRPr="009D687C" w:rsidRDefault="00D96905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05" w:rsidTr="00BA033A">
        <w:tc>
          <w:tcPr>
            <w:tcW w:w="10988" w:type="dxa"/>
            <w:gridSpan w:val="5"/>
          </w:tcPr>
          <w:p w:rsidR="00D96905" w:rsidRPr="009D687C" w:rsidRDefault="00D96905" w:rsidP="009D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День детства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412438" w:rsidRPr="00412438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Мининков И.С., </w:t>
            </w:r>
            <w:proofErr w:type="spellStart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412438" w:rsidRPr="009D687C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Берг Н.П.</w:t>
            </w: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«Спорт, искусство, интеллект»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8" w:type="dxa"/>
            <w:vMerge/>
          </w:tcPr>
          <w:p w:rsidR="00412438" w:rsidRPr="009D687C" w:rsidRDefault="00412438" w:rsidP="0025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Городской спортивно – оздоровительный фестиваль «Президентские состязания»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8" w:type="dxa"/>
            <w:vMerge/>
          </w:tcPr>
          <w:p w:rsidR="00412438" w:rsidRPr="009D687C" w:rsidRDefault="00412438" w:rsidP="0025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12438" w:rsidRPr="009D687C" w:rsidRDefault="00412438" w:rsidP="0025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8" w:type="dxa"/>
            <w:vMerge/>
          </w:tcPr>
          <w:p w:rsidR="00412438" w:rsidRPr="009D687C" w:rsidRDefault="00412438" w:rsidP="0025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прыгуна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8" w:type="dxa"/>
            <w:vMerge/>
          </w:tcPr>
          <w:p w:rsidR="00412438" w:rsidRPr="009D687C" w:rsidRDefault="00412438" w:rsidP="0025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05" w:rsidTr="00FA21A4">
        <w:tc>
          <w:tcPr>
            <w:tcW w:w="10988" w:type="dxa"/>
            <w:gridSpan w:val="5"/>
          </w:tcPr>
          <w:p w:rsidR="00D96905" w:rsidRPr="009D687C" w:rsidRDefault="00D96905" w:rsidP="009D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  <w:vMerge w:val="restart"/>
          </w:tcPr>
          <w:p w:rsidR="00412438" w:rsidRPr="00412438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Мининков И.С., </w:t>
            </w:r>
            <w:proofErr w:type="spellStart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412438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412438" w:rsidRPr="009D687C" w:rsidRDefault="00412438" w:rsidP="0041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38">
              <w:rPr>
                <w:rFonts w:ascii="Times New Roman" w:hAnsi="Times New Roman" w:cs="Times New Roman"/>
                <w:sz w:val="24"/>
                <w:szCs w:val="24"/>
              </w:rPr>
              <w:t>Берг Н.П.</w:t>
            </w:r>
            <w:bookmarkStart w:id="0" w:name="_GoBack"/>
            <w:bookmarkEnd w:id="0"/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«Семейные весёлые старты»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38" w:rsidTr="00BC226A">
        <w:tc>
          <w:tcPr>
            <w:tcW w:w="9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Закрытие школьной Спартакиады</w:t>
            </w:r>
          </w:p>
        </w:tc>
        <w:tc>
          <w:tcPr>
            <w:tcW w:w="1559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36" w:type="dxa"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412438" w:rsidRPr="009D687C" w:rsidRDefault="00412438" w:rsidP="009D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26A" w:rsidRPr="00BC226A" w:rsidRDefault="00BC226A" w:rsidP="009D68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226A" w:rsidRPr="00BC226A" w:rsidSect="00BC22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26A"/>
    <w:rsid w:val="0010336C"/>
    <w:rsid w:val="001C66EC"/>
    <w:rsid w:val="00253628"/>
    <w:rsid w:val="00363F20"/>
    <w:rsid w:val="00412438"/>
    <w:rsid w:val="005640C6"/>
    <w:rsid w:val="005B6381"/>
    <w:rsid w:val="00942466"/>
    <w:rsid w:val="009710EC"/>
    <w:rsid w:val="009D687C"/>
    <w:rsid w:val="00BC226A"/>
    <w:rsid w:val="00D16F08"/>
    <w:rsid w:val="00D96905"/>
    <w:rsid w:val="00F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8347-B407-439D-BE5E-D85AB97E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C6"/>
    <w:pPr>
      <w:ind w:left="720"/>
      <w:contextualSpacing/>
    </w:pPr>
  </w:style>
  <w:style w:type="table" w:styleId="a4">
    <w:name w:val="Table Grid"/>
    <w:basedOn w:val="a1"/>
    <w:uiPriority w:val="59"/>
    <w:rsid w:val="00BC2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Стародумова</dc:creator>
  <cp:lastModifiedBy>ZVR</cp:lastModifiedBy>
  <cp:revision>7</cp:revision>
  <cp:lastPrinted>2013-10-19T15:56:00Z</cp:lastPrinted>
  <dcterms:created xsi:type="dcterms:W3CDTF">2013-10-19T15:09:00Z</dcterms:created>
  <dcterms:modified xsi:type="dcterms:W3CDTF">2018-11-09T03:32:00Z</dcterms:modified>
</cp:coreProperties>
</file>